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4A8FD" w14:textId="77777777" w:rsidR="00D56BC5" w:rsidRDefault="00D56BC5" w:rsidP="00D56BC5">
      <w:pPr>
        <w:pStyle w:val="Pealkiri"/>
      </w:pPr>
      <w:r>
        <w:t>Heuristika hindamise mall</w:t>
      </w:r>
    </w:p>
    <w:p w14:paraId="2EA3B293" w14:textId="77777777" w:rsidR="00D56BC5" w:rsidRDefault="00D56BC5"/>
    <w:p w14:paraId="590681E0" w14:textId="77777777" w:rsidR="00D56BC5" w:rsidRDefault="00D56BC5">
      <w:r>
        <w:t>Kirjelda kasutatavuse probleemi:</w:t>
      </w:r>
    </w:p>
    <w:p w14:paraId="69B14B5C" w14:textId="77777777" w:rsidR="00D56BC5" w:rsidRDefault="00D56BC5"/>
    <w:p w14:paraId="51A4F238" w14:textId="55AC1752" w:rsidR="00D56BC5" w:rsidRDefault="00D56BC5">
      <w:r>
        <w:t xml:space="preserve">Describe the usability problem: </w:t>
      </w:r>
    </w:p>
    <w:p w14:paraId="46078F30" w14:textId="77777777" w:rsidR="007763DE" w:rsidRDefault="007763DE"/>
    <w:p w14:paraId="0D1CF439" w14:textId="52D4B98E" w:rsidR="00FD24D0" w:rsidRDefault="00D56BC5">
      <w:r>
        <w:t xml:space="preserve">What task and step was being attempted when the problem occurred? </w:t>
      </w:r>
    </w:p>
    <w:p w14:paraId="45DF63B0" w14:textId="77777777" w:rsidR="007763DE" w:rsidRDefault="007763DE"/>
    <w:p w14:paraId="50A499C6" w14:textId="4EA9879E" w:rsidR="007763DE" w:rsidRDefault="00D56BC5">
      <w:r>
        <w:t xml:space="preserve">Where in the product did the problem arise? </w:t>
      </w:r>
    </w:p>
    <w:p w14:paraId="58C4A112" w14:textId="77777777" w:rsidR="007763DE" w:rsidRDefault="007763DE">
      <w:bookmarkStart w:id="0" w:name="_GoBack"/>
      <w:bookmarkEnd w:id="0"/>
    </w:p>
    <w:p w14:paraId="0AE8C532" w14:textId="204D4D8B" w:rsidR="00155DAC" w:rsidRDefault="00D56BC5">
      <w:r>
        <w:t>What solution will solve the problem?</w:t>
      </w:r>
    </w:p>
    <w:sectPr w:rsidR="00155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B2"/>
    <w:rsid w:val="003F7CB2"/>
    <w:rsid w:val="007763DE"/>
    <w:rsid w:val="00835D00"/>
    <w:rsid w:val="00BA2822"/>
    <w:rsid w:val="00D56BC5"/>
    <w:rsid w:val="00FD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71AF"/>
  <w15:chartTrackingRefBased/>
  <w15:docId w15:val="{23D1214D-F20B-4191-9470-48AB0C60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link w:val="PealkiriMrk"/>
    <w:uiPriority w:val="10"/>
    <w:qFormat/>
    <w:rsid w:val="00D56B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56BC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 Press</dc:creator>
  <cp:keywords/>
  <dc:description/>
  <cp:lastModifiedBy>Alo Press</cp:lastModifiedBy>
  <cp:revision>4</cp:revision>
  <dcterms:created xsi:type="dcterms:W3CDTF">2016-09-28T09:48:00Z</dcterms:created>
  <dcterms:modified xsi:type="dcterms:W3CDTF">2016-09-28T10:29:00Z</dcterms:modified>
</cp:coreProperties>
</file>